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032EA9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032EA9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032EA9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032EA9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200</w:t>
      </w:r>
      <w:r w:rsidR="00D53CBE">
        <w:rPr>
          <w:rFonts w:ascii="Times New Roman" w:hAnsi="Times New Roman" w:cs="Times New Roman"/>
          <w:b/>
          <w:sz w:val="52"/>
          <w:szCs w:val="52"/>
          <w:lang w:val="et-EE"/>
        </w:rPr>
        <w:t>9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D53CBE">
        <w:rPr>
          <w:rFonts w:ascii="Times New Roman" w:hAnsi="Times New Roman" w:cs="Times New Roman"/>
          <w:b/>
          <w:lang w:val="et-EE"/>
        </w:rPr>
        <w:t>22.03.2009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106D0F" w:rsidRPr="004F41CC" w:rsidRDefault="0071286B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106D0F" w:rsidRPr="007875D9" w:rsidRDefault="00072338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1.Justyna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Murgala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Anna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Polon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Christina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Schnieders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Greta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Valentini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106D0F" w:rsidRP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Katrin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Heldja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>ESTONIA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/KF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Gea</w:t>
      </w:r>
      <w:proofErr w:type="spellEnd"/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Reimund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ESTONIA/KF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Roberta</w:t>
      </w:r>
      <w:proofErr w:type="spellEnd"/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Russo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>ITALY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br/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EF112D" w:rsidRPr="00A74D4F" w:rsidRDefault="00072338" w:rsidP="00A74D4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>1</w:t>
      </w:r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Francoise</w:t>
      </w:r>
      <w:proofErr w:type="spellEnd"/>
      <w:r w:rsidR="00F3367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F33670"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Nicole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Sharran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Alexander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ENGLAND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 Merike Sepp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ESTONIA/KF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CB545B" w:rsidRPr="007875D9" w:rsidRDefault="00F33670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>1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Francoise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Anna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Polon</w:t>
      </w:r>
      <w:proofErr w:type="spellEnd"/>
      <w:r w:rsidR="00072338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br/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Nicole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Roberta</w:t>
      </w:r>
      <w:proofErr w:type="spellEnd"/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Russo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106D0F" w:rsidRPr="00F33670" w:rsidRDefault="00F33670" w:rsidP="00F336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F33670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F33670" w:rsidRPr="00F33670" w:rsidRDefault="00F33670" w:rsidP="00F33670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>JUDO CLUB MILANO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t>2.GERMANY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br/>
        <w:t xml:space="preserve">3.ESTONIA/KF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 I</w:t>
      </w:r>
      <w:r w:rsidR="00072338">
        <w:rPr>
          <w:rFonts w:ascii="Times New Roman" w:hAnsi="Times New Roman" w:cs="Times New Roman"/>
          <w:sz w:val="24"/>
          <w:szCs w:val="24"/>
          <w:lang w:val="et-EE"/>
        </w:rPr>
        <w:br/>
        <w:t xml:space="preserve">3.ESTONIA/KF </w:t>
      </w:r>
      <w:proofErr w:type="spellStart"/>
      <w:r w:rsidR="00072338"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 w:rsidR="00072338">
        <w:rPr>
          <w:rFonts w:ascii="Times New Roman" w:hAnsi="Times New Roman" w:cs="Times New Roman"/>
          <w:sz w:val="24"/>
          <w:szCs w:val="24"/>
          <w:lang w:val="et-EE"/>
        </w:rPr>
        <w:t xml:space="preserve"> II</w:t>
      </w:r>
    </w:p>
    <w:p w:rsidR="00315A19" w:rsidRDefault="00315A19" w:rsidP="006E794A">
      <w:pPr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315A19" w:rsidRPr="00F819B9" w:rsidRDefault="00F819B9" w:rsidP="00F819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lastRenderedPageBreak/>
        <w:t>MEN</w:t>
      </w: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3C5206" w:rsidRPr="004C2175" w:rsidRDefault="003C5206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F3F6F" w:rsidRDefault="006E794A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1.Mohamed El Said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EGYPT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2.Janos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Kismoni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>l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HUNGARY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3.Salim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Alakbarov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AZERBAIDJAN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3.Josef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Schnöll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AUSTRIA</w:t>
      </w:r>
    </w:p>
    <w:p w:rsidR="004C2175" w:rsidRPr="004C2175" w:rsidRDefault="007875D9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9F3F6F" w:rsidRDefault="006E794A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1.Thomas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Mollet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SWITZERLAND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Mario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Frühwirt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AUSTRIA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3.Ramy El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Aty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EGYPT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3.Joonas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Viljak</w:t>
      </w:r>
      <w:proofErr w:type="spellEnd"/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ESTONIA/KF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</w:p>
    <w:p w:rsidR="004C2175" w:rsidRPr="004C2175" w:rsidRDefault="007875D9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</w:p>
    <w:p w:rsidR="00307785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 xml:space="preserve">Petar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Stoyanov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Haitham</w:t>
      </w:r>
      <w:proofErr w:type="spellEnd"/>
      <w:r w:rsidR="005E4B5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5E4B5F"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  <w:t>NEHERLANDS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br/>
        <w:t>3. Daniel Ivanov</w:t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br/>
      </w:r>
      <w:r w:rsidR="006E794A"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proofErr w:type="spellStart"/>
      <w:r w:rsidR="006E794A">
        <w:rPr>
          <w:rFonts w:ascii="Times New Roman" w:hAnsi="Times New Roman" w:cs="Times New Roman"/>
          <w:sz w:val="24"/>
          <w:szCs w:val="24"/>
          <w:lang w:val="et-EE"/>
        </w:rPr>
        <w:t>Hany</w:t>
      </w:r>
      <w:proofErr w:type="spellEnd"/>
      <w:r w:rsidR="006E794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E794A">
        <w:rPr>
          <w:rFonts w:ascii="Times New Roman" w:hAnsi="Times New Roman" w:cs="Times New Roman"/>
          <w:sz w:val="24"/>
          <w:szCs w:val="24"/>
          <w:lang w:val="et-EE"/>
        </w:rPr>
        <w:t>Saleh</w:t>
      </w:r>
      <w:proofErr w:type="spellEnd"/>
      <w:r w:rsidR="006E794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5E4B5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E794A">
        <w:rPr>
          <w:rFonts w:ascii="Times New Roman" w:hAnsi="Times New Roman" w:cs="Times New Roman"/>
          <w:sz w:val="24"/>
          <w:szCs w:val="24"/>
          <w:lang w:val="et-EE"/>
        </w:rPr>
        <w:t>EGYPT</w:t>
      </w:r>
    </w:p>
    <w:p w:rsidR="00307785" w:rsidRPr="004C2175" w:rsidRDefault="004C2175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4C2175" w:rsidRDefault="005E4B5F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1.Petar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Stoyanov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2.Daniel Ivanov</w:t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Haitham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E794A"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 w:rsidR="006E794A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6E794A">
        <w:rPr>
          <w:rFonts w:ascii="Times New Roman" w:hAnsi="Times New Roman" w:cs="Times New Roman"/>
          <w:sz w:val="24"/>
          <w:szCs w:val="24"/>
          <w:lang w:val="et-EE"/>
        </w:rPr>
        <w:t>Hristo</w:t>
      </w:r>
      <w:proofErr w:type="spellEnd"/>
      <w:r w:rsidR="006E794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E794A">
        <w:rPr>
          <w:rFonts w:ascii="Times New Roman" w:hAnsi="Times New Roman" w:cs="Times New Roman"/>
          <w:sz w:val="24"/>
          <w:szCs w:val="24"/>
          <w:lang w:val="et-EE"/>
        </w:rPr>
        <w:t>Hristov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E794A">
        <w:rPr>
          <w:rFonts w:ascii="Times New Roman" w:hAnsi="Times New Roman" w:cs="Times New Roman"/>
          <w:sz w:val="24"/>
          <w:szCs w:val="24"/>
          <w:lang w:val="et-EE"/>
        </w:rPr>
        <w:t>BULGARIA</w:t>
      </w:r>
    </w:p>
    <w:p w:rsidR="005E4B5F" w:rsidRPr="005E4B5F" w:rsidRDefault="005E4B5F" w:rsidP="005E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5E4B5F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5E4B5F" w:rsidRPr="005E4B5F" w:rsidRDefault="006E794A" w:rsidP="005E4B5F">
      <w:pPr>
        <w:pStyle w:val="Loendilik"/>
        <w:ind w:left="108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1.EGYPT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2.NETHERLANDS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3:SWITZERLAND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 HUNGARY</w:t>
      </w:r>
      <w:bookmarkStart w:id="0" w:name="_GoBack"/>
      <w:bookmarkEnd w:id="0"/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137"/>
    <w:multiLevelType w:val="hybridMultilevel"/>
    <w:tmpl w:val="37E4AF78"/>
    <w:lvl w:ilvl="0" w:tplc="31D4E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1798"/>
    <w:multiLevelType w:val="hybridMultilevel"/>
    <w:tmpl w:val="2C92320E"/>
    <w:lvl w:ilvl="0" w:tplc="0B3E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5252"/>
    <w:multiLevelType w:val="hybridMultilevel"/>
    <w:tmpl w:val="BEB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80F0A"/>
    <w:multiLevelType w:val="hybridMultilevel"/>
    <w:tmpl w:val="D1A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32EA9"/>
    <w:rsid w:val="00072338"/>
    <w:rsid w:val="000B6ADA"/>
    <w:rsid w:val="00106D0F"/>
    <w:rsid w:val="00151DFF"/>
    <w:rsid w:val="00192C69"/>
    <w:rsid w:val="002B6B56"/>
    <w:rsid w:val="00307785"/>
    <w:rsid w:val="00315A19"/>
    <w:rsid w:val="0033051B"/>
    <w:rsid w:val="003C5206"/>
    <w:rsid w:val="003E18F0"/>
    <w:rsid w:val="004C2175"/>
    <w:rsid w:val="004F41CC"/>
    <w:rsid w:val="0059019C"/>
    <w:rsid w:val="005E4B5F"/>
    <w:rsid w:val="006E794A"/>
    <w:rsid w:val="0071286B"/>
    <w:rsid w:val="007875D9"/>
    <w:rsid w:val="008C5668"/>
    <w:rsid w:val="00930797"/>
    <w:rsid w:val="00960C5F"/>
    <w:rsid w:val="009F3F6F"/>
    <w:rsid w:val="00A74D4F"/>
    <w:rsid w:val="00B457B7"/>
    <w:rsid w:val="00C10CAF"/>
    <w:rsid w:val="00CB545B"/>
    <w:rsid w:val="00D26728"/>
    <w:rsid w:val="00D53CBE"/>
    <w:rsid w:val="00DB3B6E"/>
    <w:rsid w:val="00EE7E7B"/>
    <w:rsid w:val="00EF112D"/>
    <w:rsid w:val="00F33670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2024-03-11T21:22:00Z</dcterms:created>
  <dcterms:modified xsi:type="dcterms:W3CDTF">2024-03-11T22:32:00Z</dcterms:modified>
</cp:coreProperties>
</file>