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1146C3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1146C3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1146C3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1146C3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2011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1146C3">
        <w:rPr>
          <w:rFonts w:ascii="Times New Roman" w:hAnsi="Times New Roman" w:cs="Times New Roman"/>
          <w:b/>
          <w:lang w:val="et-EE"/>
        </w:rPr>
        <w:t>20.03.2011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71286B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106D0F" w:rsidRDefault="00106D0F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EF112D" w:rsidRDefault="001146C3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</w:t>
      </w:r>
      <w:r w:rsidR="00EF112D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kg </w:t>
      </w:r>
    </w:p>
    <w:p w:rsidR="00106D0F" w:rsidRDefault="001146C3" w:rsidP="00EF112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1.Arianna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Paghera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ITALY/Armacus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Botticino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2.Cinzia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Spagnoli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ITALY/Armacus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Botticino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br/>
      </w:r>
    </w:p>
    <w:p w:rsidR="00EF112D" w:rsidRDefault="00EF112D" w:rsidP="00EF11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  <w:proofErr w:type="spellEnd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</w:t>
      </w:r>
      <w:r w:rsidR="001146C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weight</w:t>
      </w:r>
      <w:proofErr w:type="spellEnd"/>
      <w:r w:rsidR="001146C3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+65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kg </w:t>
      </w:r>
    </w:p>
    <w:p w:rsidR="00106D0F" w:rsidRPr="00EF112D" w:rsidRDefault="001146C3" w:rsidP="00EF112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1.Alice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Haldi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Rossella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Sonzogni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3.Gerda Meriorg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ESTOIA/KF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106D0F" w:rsidRPr="007875D9" w:rsidRDefault="001146C3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1.Anna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Metodieva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Karin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Rose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Laura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Lanini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Kyme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Berry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ENGLAND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106D0F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Carina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Beermann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Maria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Georgieva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>BULGARIA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Alice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Haldi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Valeria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Lupano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Casale</w:t>
      </w:r>
      <w:proofErr w:type="spellEnd"/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71286B" w:rsidRPr="000B6ADA" w:rsidRDefault="000B6ADA" w:rsidP="000B6AD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Francoise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  <w:t>NETHERLANDS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>ENGLAND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Nicole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Nadya</w:t>
      </w:r>
      <w:proofErr w:type="spellEnd"/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146C3">
        <w:rPr>
          <w:rFonts w:ascii="Times New Roman" w:hAnsi="Times New Roman" w:cs="Times New Roman"/>
          <w:sz w:val="24"/>
          <w:szCs w:val="24"/>
          <w:lang w:val="et-EE"/>
        </w:rPr>
        <w:t>Zheynova</w:t>
      </w:r>
      <w:proofErr w:type="spellEnd"/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  <w:r w:rsidR="001146C3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</w:p>
    <w:p w:rsidR="00EF112D" w:rsidRDefault="00EF112D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EF112D" w:rsidRDefault="00EF112D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1146C3" w:rsidRDefault="001146C3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lastRenderedPageBreak/>
        <w:t>OPEN</w:t>
      </w:r>
    </w:p>
    <w:p w:rsidR="0071286B" w:rsidRDefault="001146C3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1.Francoise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ENGLAND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3. Maria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Georgieva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</w:p>
    <w:p w:rsidR="00CB545B" w:rsidRPr="007875D9" w:rsidRDefault="00CB545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315A19" w:rsidRPr="009A042A" w:rsidRDefault="0071286B" w:rsidP="009A042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1. </w:t>
      </w:r>
      <w:r w:rsidR="00EC5F41">
        <w:rPr>
          <w:rFonts w:ascii="Times New Roman" w:hAnsi="Times New Roman" w:cs="Times New Roman"/>
          <w:sz w:val="24"/>
          <w:szCs w:val="24"/>
          <w:lang w:val="et-EE"/>
        </w:rPr>
        <w:t>BULGARIA</w:t>
      </w:r>
      <w:r w:rsidR="00EC5F41">
        <w:rPr>
          <w:rFonts w:ascii="Times New Roman" w:hAnsi="Times New Roman" w:cs="Times New Roman"/>
          <w:sz w:val="24"/>
          <w:szCs w:val="24"/>
          <w:lang w:val="et-EE"/>
        </w:rPr>
        <w:br/>
        <w:t>2. GERMANY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r w:rsidR="00EC5F41">
        <w:rPr>
          <w:rFonts w:ascii="Times New Roman" w:hAnsi="Times New Roman" w:cs="Times New Roman"/>
          <w:sz w:val="24"/>
          <w:szCs w:val="24"/>
          <w:lang w:val="et-EE"/>
        </w:rPr>
        <w:t xml:space="preserve">ESTONIA/KF </w:t>
      </w:r>
      <w:proofErr w:type="spellStart"/>
      <w:r w:rsidR="00EC5F41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EC5F41">
        <w:rPr>
          <w:rFonts w:ascii="Times New Roman" w:hAnsi="Times New Roman" w:cs="Times New Roman"/>
          <w:sz w:val="24"/>
          <w:szCs w:val="24"/>
          <w:lang w:val="et-EE"/>
        </w:rPr>
        <w:br/>
        <w:t>3. ENGLAND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MEN</w:t>
      </w:r>
    </w:p>
    <w:p w:rsidR="00315A19" w:rsidRDefault="00A128E4" w:rsidP="00315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-75</w:t>
      </w:r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kg </w:t>
      </w:r>
    </w:p>
    <w:p w:rsidR="00315A19" w:rsidRDefault="00A128E4" w:rsidP="00315A1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1.Giacomo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Debernardi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Casale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Alessandro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Casonato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Casale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3.Matthias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Gollarza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3.Enzo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Gadd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NETHERLANDS</w:t>
      </w:r>
    </w:p>
    <w:p w:rsidR="003E18F0" w:rsidRDefault="003E18F0" w:rsidP="00315A1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15A19" w:rsidRDefault="00A128E4" w:rsidP="00315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+75</w:t>
      </w:r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kg </w:t>
      </w:r>
    </w:p>
    <w:p w:rsidR="003E18F0" w:rsidRDefault="00EB1246" w:rsidP="003E18F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1.Lionel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Torche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Giacomo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Lazzaro</w:t>
      </w:r>
      <w:proofErr w:type="spellEnd"/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Donato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Alexandreu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Ciobotaru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ITALY/Shentao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Marziali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3.Matteo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Musso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ITALY/ 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Casale</w:t>
      </w:r>
      <w:proofErr w:type="spellEnd"/>
    </w:p>
    <w:p w:rsidR="00315A19" w:rsidRPr="00315A19" w:rsidRDefault="00315A19" w:rsidP="00315A1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EB1246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1.Olle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Overbosh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2.Eric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Haldi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SWITZERLAND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3.Sergio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Vaccarone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C5206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Casale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3.Philipp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Brinkmann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EB1246" w:rsidRDefault="00EB1246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2175" w:rsidRPr="004C2175" w:rsidRDefault="007875D9" w:rsidP="00EB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lastRenderedPageBreak/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9F3F6F" w:rsidRDefault="00EB1246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1.Pieter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Vroon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Iliev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3.Tim van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Steenwijk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3.Renato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Vinassa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ITALY/Fiamme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Azzurre</w:t>
      </w:r>
      <w:proofErr w:type="spellEnd"/>
    </w:p>
    <w:p w:rsidR="004C2175" w:rsidRPr="004C2175" w:rsidRDefault="007875D9" w:rsidP="00EB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30778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 xml:space="preserve">Byambajav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Ulambayar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>MONGOLIA</w:t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Ivan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Kachakov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Hristo</w:t>
      </w:r>
      <w:proofErr w:type="spellEnd"/>
      <w:r w:rsidR="00EB124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Hristov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>BULGARIA</w:t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 w:rsidR="00EB124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B1246"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EB1246">
        <w:rPr>
          <w:rFonts w:ascii="Times New Roman" w:hAnsi="Times New Roman" w:cs="Times New Roman"/>
          <w:sz w:val="24"/>
          <w:szCs w:val="24"/>
          <w:lang w:val="et-EE"/>
        </w:rPr>
        <w:tab/>
        <w:t>NETHERLANDS</w:t>
      </w:r>
    </w:p>
    <w:p w:rsidR="00307785" w:rsidRPr="004C2175" w:rsidRDefault="004C2175" w:rsidP="00EB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4C2175" w:rsidRDefault="00EB1246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1.Byambajav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Ulambayar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MONGOLIA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2.Hristo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Hristov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Ivan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Kachakov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Kalbfleisch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USA</w:t>
      </w:r>
    </w:p>
    <w:p w:rsidR="0033051B" w:rsidRDefault="0033051B" w:rsidP="004C217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33051B" w:rsidRDefault="00EB1246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>1.BULGARIA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2.ITALY/Fiamme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Azzurre</w:t>
      </w:r>
      <w:proofErr w:type="spellEnd"/>
      <w:r w:rsidR="00432C4F">
        <w:rPr>
          <w:rFonts w:ascii="Times New Roman" w:hAnsi="Times New Roman" w:cs="Times New Roman"/>
          <w:sz w:val="24"/>
          <w:szCs w:val="24"/>
          <w:lang w:val="et-EE"/>
        </w:rPr>
        <w:br/>
        <w:t>3. NETHERLANDS</w:t>
      </w:r>
      <w:r w:rsidR="00432C4F">
        <w:rPr>
          <w:rFonts w:ascii="Times New Roman" w:hAnsi="Times New Roman" w:cs="Times New Roman"/>
          <w:sz w:val="24"/>
          <w:szCs w:val="24"/>
          <w:lang w:val="et-EE"/>
        </w:rPr>
        <w:br/>
        <w:t>3.ESTONIA/KF sumoschool</w:t>
      </w:r>
      <w:bookmarkStart w:id="0" w:name="_GoBack"/>
      <w:bookmarkEnd w:id="0"/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106D0F"/>
    <w:rsid w:val="001146C3"/>
    <w:rsid w:val="00151DFF"/>
    <w:rsid w:val="00192C69"/>
    <w:rsid w:val="002B6B56"/>
    <w:rsid w:val="00307785"/>
    <w:rsid w:val="00315A19"/>
    <w:rsid w:val="0033051B"/>
    <w:rsid w:val="003C5206"/>
    <w:rsid w:val="003E18F0"/>
    <w:rsid w:val="00432C4F"/>
    <w:rsid w:val="004C2175"/>
    <w:rsid w:val="0071286B"/>
    <w:rsid w:val="007875D9"/>
    <w:rsid w:val="00930797"/>
    <w:rsid w:val="00960C5F"/>
    <w:rsid w:val="009A042A"/>
    <w:rsid w:val="009F3F6F"/>
    <w:rsid w:val="00A128E4"/>
    <w:rsid w:val="00B457B7"/>
    <w:rsid w:val="00B56CC6"/>
    <w:rsid w:val="00C10CAF"/>
    <w:rsid w:val="00CB545B"/>
    <w:rsid w:val="00DB3B6E"/>
    <w:rsid w:val="00EB1246"/>
    <w:rsid w:val="00EC5F41"/>
    <w:rsid w:val="00EE7E7B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2024-03-10T22:19:00Z</dcterms:created>
  <dcterms:modified xsi:type="dcterms:W3CDTF">2024-03-10T22:45:00Z</dcterms:modified>
</cp:coreProperties>
</file>