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9" w:rsidRDefault="00192C69">
      <w:pPr>
        <w:rPr>
          <w:lang w:val="et-EE"/>
        </w:rPr>
      </w:pPr>
    </w:p>
    <w:p w:rsidR="0071286B" w:rsidRDefault="0071286B">
      <w:pPr>
        <w:rPr>
          <w:lang w:val="et-EE"/>
        </w:rPr>
      </w:pP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52"/>
          <w:szCs w:val="52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52"/>
          <w:szCs w:val="52"/>
          <w:lang w:val="et-EE"/>
        </w:rPr>
        <w:t>R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t>esults</w:t>
      </w:r>
      <w:proofErr w:type="spellEnd"/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t xml:space="preserve"> of Milano Sumo </w:t>
      </w:r>
      <w:proofErr w:type="spellStart"/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t>Open</w:t>
      </w:r>
      <w:proofErr w:type="spellEnd"/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t xml:space="preserve"> 2017</w:t>
      </w:r>
      <w:r w:rsidR="007875D9">
        <w:rPr>
          <w:rFonts w:ascii="Times New Roman" w:hAnsi="Times New Roman" w:cs="Times New Roman"/>
          <w:b/>
          <w:sz w:val="52"/>
          <w:szCs w:val="52"/>
          <w:lang w:val="et-EE"/>
        </w:rPr>
        <w:br/>
      </w:r>
      <w:r w:rsidRPr="007875D9">
        <w:rPr>
          <w:rFonts w:ascii="Times New Roman" w:hAnsi="Times New Roman" w:cs="Times New Roman"/>
          <w:b/>
          <w:lang w:val="et-EE"/>
        </w:rPr>
        <w:t>03.06.2017 Milano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WOMEN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-65 kg</w:t>
      </w:r>
    </w:p>
    <w:p w:rsidR="0071286B" w:rsidRPr="007875D9" w:rsidRDefault="0071286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1.Magdalena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Macios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-80 kg</w:t>
      </w:r>
    </w:p>
    <w:p w:rsidR="0071286B" w:rsidRP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Olimpia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Robakowska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>POLAND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>Magdalena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>Macios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>K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erstin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Schmidtsdorf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Monika </w:t>
      </w:r>
      <w:proofErr w:type="spellStart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>Skiba</w:t>
      </w:r>
      <w:proofErr w:type="spellEnd"/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1286B" w:rsidRPr="007875D9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Heavyweight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+80 kg</w:t>
      </w:r>
    </w:p>
    <w:p w:rsidR="0071286B" w:rsidRPr="007875D9" w:rsidRDefault="0071286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1.Jagoda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Mazurek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Anika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Schulze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>GERMANY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br/>
        <w:t>3. SHARRAN ALEXANDER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EN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>GLAND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br/>
        <w:t>3. HELI VIIBERG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K/F SUMOKOOL/EST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71286B" w:rsidRPr="007875D9" w:rsidRDefault="0071286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1.Olimpia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Robakowska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POLAND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Jagoda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Mazurek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Anika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Schulze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Magdalena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7875D9">
        <w:rPr>
          <w:rFonts w:ascii="Times New Roman" w:hAnsi="Times New Roman" w:cs="Times New Roman"/>
          <w:sz w:val="24"/>
          <w:szCs w:val="24"/>
          <w:lang w:val="et-EE"/>
        </w:rPr>
        <w:t>Macios</w:t>
      </w:r>
      <w:proofErr w:type="spellEnd"/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</w:p>
    <w:p w:rsid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71286B" w:rsidRPr="007875D9" w:rsidRDefault="0071286B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1. POLAND</w:t>
      </w:r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proofErr w:type="spellStart"/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>O.Robakowska</w:t>
      </w:r>
      <w:proofErr w:type="spellEnd"/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, M. </w:t>
      </w:r>
      <w:proofErr w:type="spellStart"/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>Skiba</w:t>
      </w:r>
      <w:proofErr w:type="spellEnd"/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,  J. </w:t>
      </w:r>
      <w:proofErr w:type="spellStart"/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>Mazurek</w:t>
      </w:r>
      <w:proofErr w:type="spellEnd"/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br/>
        <w:t>2. GERMANY</w:t>
      </w:r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(D. </w:t>
      </w:r>
      <w:proofErr w:type="spellStart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Schmidtsdorf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, K. </w:t>
      </w:r>
      <w:proofErr w:type="spellStart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Schmidtsdorf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A.Schulze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K/F SUMOKOOL/EST</w:t>
      </w:r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H. </w:t>
      </w:r>
      <w:proofErr w:type="spellStart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Viiberg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7875D9" w:rsidRPr="007875D9">
        <w:rPr>
          <w:rFonts w:ascii="Times New Roman" w:hAnsi="Times New Roman" w:cs="Times New Roman"/>
          <w:sz w:val="24"/>
          <w:szCs w:val="24"/>
          <w:lang w:val="et-EE"/>
        </w:rPr>
        <w:t xml:space="preserve"> K. </w:t>
      </w:r>
      <w:proofErr w:type="spellStart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Joao</w:t>
      </w:r>
      <w:proofErr w:type="spellEnd"/>
      <w:r w:rsidR="00B457B7" w:rsidRPr="007875D9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71286B" w:rsidRPr="007875D9" w:rsidRDefault="0071286B" w:rsidP="00787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MASTER (+50 </w:t>
      </w:r>
      <w:proofErr w:type="spellStart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year</w:t>
      </w:r>
      <w:proofErr w:type="spellEnd"/>
      <w:r w:rsidRPr="007875D9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)</w:t>
      </w:r>
    </w:p>
    <w:p w:rsidR="0071286B" w:rsidRDefault="0071286B" w:rsidP="0071286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75D9">
        <w:rPr>
          <w:rFonts w:ascii="Times New Roman" w:hAnsi="Times New Roman" w:cs="Times New Roman"/>
          <w:sz w:val="24"/>
          <w:szCs w:val="24"/>
          <w:lang w:val="et-EE"/>
        </w:rPr>
        <w:t>1.Sharran Alexander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  <w:t>EN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>GLAND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</w:t>
      </w:r>
      <w:proofErr w:type="spellStart"/>
      <w:r w:rsidR="007875D9">
        <w:rPr>
          <w:rFonts w:ascii="Times New Roman" w:hAnsi="Times New Roman" w:cs="Times New Roman"/>
          <w:sz w:val="24"/>
          <w:szCs w:val="24"/>
          <w:lang w:val="et-EE"/>
        </w:rPr>
        <w:t>Krystina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7875D9">
        <w:rPr>
          <w:rFonts w:ascii="Times New Roman" w:hAnsi="Times New Roman" w:cs="Times New Roman"/>
          <w:sz w:val="24"/>
          <w:szCs w:val="24"/>
          <w:lang w:val="et-EE"/>
        </w:rPr>
        <w:t>Joao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K/F SU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>MOKOOL/EST</w:t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Heli </w:t>
      </w:r>
      <w:proofErr w:type="spellStart"/>
      <w:r w:rsidR="007875D9">
        <w:rPr>
          <w:rFonts w:ascii="Times New Roman" w:hAnsi="Times New Roman" w:cs="Times New Roman"/>
          <w:sz w:val="24"/>
          <w:szCs w:val="24"/>
          <w:lang w:val="et-EE"/>
        </w:rPr>
        <w:t>Viiberg</w:t>
      </w:r>
      <w:proofErr w:type="spellEnd"/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="007875D9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>K/F SUMOKOOL/EST</w:t>
      </w:r>
      <w:r w:rsidRPr="007875D9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Default="007875D9" w:rsidP="0071286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875D9" w:rsidRPr="004C2175" w:rsidRDefault="007875D9" w:rsidP="004C2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32"/>
          <w:szCs w:val="32"/>
          <w:u w:val="single"/>
          <w:lang w:val="et-EE"/>
        </w:rPr>
        <w:t>MEN</w:t>
      </w:r>
    </w:p>
    <w:p w:rsidR="007875D9" w:rsidRPr="004C2175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Lightweight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-85 kg</w:t>
      </w:r>
    </w:p>
    <w:p w:rsidR="004C2175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1.Patryk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Swora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2.Pawel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Wojda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3.Mattia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Quaranta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Judo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Milano/ITA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Antoine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Marvier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FRANCE</w:t>
      </w:r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Middleweight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ab/>
        <w:t>-115 kg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4C2175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1.Michal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Luto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Pavel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Gurghis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Judo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Rho/ITA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3.Cristian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Scarci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Judo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Milano/ITA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3.Reasco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Josue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Polisportiva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Affori/ITA</w:t>
      </w:r>
      <w:proofErr w:type="spellEnd"/>
    </w:p>
    <w:p w:rsidR="007875D9" w:rsidRDefault="007875D9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Hevyweight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+115 kg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 xml:space="preserve">Jacek </w:t>
      </w:r>
      <w:proofErr w:type="spellStart"/>
      <w:r w:rsidR="004C2175">
        <w:rPr>
          <w:rFonts w:ascii="Times New Roman" w:hAnsi="Times New Roman" w:cs="Times New Roman"/>
          <w:sz w:val="24"/>
          <w:szCs w:val="24"/>
          <w:lang w:val="et-EE"/>
        </w:rPr>
        <w:t>Piersiak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br/>
        <w:t xml:space="preserve">2. Johannes </w:t>
      </w:r>
      <w:proofErr w:type="spellStart"/>
      <w:r w:rsidR="004C2175">
        <w:rPr>
          <w:rFonts w:ascii="Times New Roman" w:hAnsi="Times New Roman" w:cs="Times New Roman"/>
          <w:sz w:val="24"/>
          <w:szCs w:val="24"/>
          <w:lang w:val="et-EE"/>
        </w:rPr>
        <w:t>Schalygin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  <w:t>GERMANY</w:t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br/>
        <w:t xml:space="preserve">3. Carlos </w:t>
      </w:r>
      <w:proofErr w:type="spellStart"/>
      <w:r w:rsidR="004C2175">
        <w:rPr>
          <w:rFonts w:ascii="Times New Roman" w:hAnsi="Times New Roman" w:cs="Times New Roman"/>
          <w:sz w:val="24"/>
          <w:szCs w:val="24"/>
          <w:lang w:val="et-EE"/>
        </w:rPr>
        <w:t>Neves</w:t>
      </w:r>
      <w:proofErr w:type="spellEnd"/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4C2175">
        <w:rPr>
          <w:rFonts w:ascii="Times New Roman" w:hAnsi="Times New Roman" w:cs="Times New Roman"/>
          <w:sz w:val="24"/>
          <w:szCs w:val="24"/>
          <w:lang w:val="et-EE"/>
        </w:rPr>
        <w:tab/>
        <w:t>PORTUGAL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OPEN</w:t>
      </w:r>
    </w:p>
    <w:p w:rsidR="004C2175" w:rsidRDefault="004C2175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1.Michal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Luto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2.Jacek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Piersiak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Pavel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Gurghis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Judo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Rho/ITA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Pawel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Wojda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POLAND</w:t>
      </w:r>
    </w:p>
    <w:p w:rsid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TEAM</w:t>
      </w:r>
    </w:p>
    <w:p w:rsidR="004C2175" w:rsidRDefault="004C2175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/>
        <w:t>1.POLAND (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M.Luto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J.Piersiak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P.Swora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P.Wojda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2. Judo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Milano (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O.Mallia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C.Scarci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M,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Quaranta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3. Polisportiva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Affori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(R.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Josue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S.Arismendy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S.Gursajan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4C2175" w:rsidRPr="004C2175" w:rsidRDefault="004C2175" w:rsidP="004C2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MASTER(+50 </w:t>
      </w:r>
      <w:proofErr w:type="spellStart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year</w:t>
      </w:r>
      <w:proofErr w:type="spellEnd"/>
      <w:r w:rsidRPr="004C2175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)</w:t>
      </w:r>
    </w:p>
    <w:p w:rsidR="004C2175" w:rsidRPr="004C2175" w:rsidRDefault="004C2175" w:rsidP="004C217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1.Heiki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Pajussaar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K/F SUMOKOOL/EST</w:t>
      </w:r>
    </w:p>
    <w:p w:rsidR="007875D9" w:rsidRPr="007875D9" w:rsidRDefault="007875D9" w:rsidP="007875D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1286B" w:rsidRPr="007875D9" w:rsidRDefault="0071286B" w:rsidP="0071286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71286B" w:rsidRPr="0078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29E"/>
    <w:multiLevelType w:val="hybridMultilevel"/>
    <w:tmpl w:val="05A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229"/>
    <w:multiLevelType w:val="hybridMultilevel"/>
    <w:tmpl w:val="E90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3328"/>
    <w:multiLevelType w:val="hybridMultilevel"/>
    <w:tmpl w:val="309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0468"/>
    <w:multiLevelType w:val="hybridMultilevel"/>
    <w:tmpl w:val="B5D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D036A"/>
    <w:multiLevelType w:val="hybridMultilevel"/>
    <w:tmpl w:val="FBE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3058"/>
    <w:multiLevelType w:val="hybridMultilevel"/>
    <w:tmpl w:val="6680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A0AD8"/>
    <w:multiLevelType w:val="hybridMultilevel"/>
    <w:tmpl w:val="FDD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D26A7"/>
    <w:multiLevelType w:val="hybridMultilevel"/>
    <w:tmpl w:val="5E7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B"/>
    <w:rsid w:val="00192C69"/>
    <w:rsid w:val="004C2175"/>
    <w:rsid w:val="0071286B"/>
    <w:rsid w:val="007875D9"/>
    <w:rsid w:val="00B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1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2017-06-06T09:03:00Z</dcterms:created>
  <dcterms:modified xsi:type="dcterms:W3CDTF">2017-06-06T09:33:00Z</dcterms:modified>
</cp:coreProperties>
</file>